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7309"/>
      </w:tblGrid>
      <w:tr w:rsidR="00932E4B" w:rsidTr="00932E4B">
        <w:tc>
          <w:tcPr>
            <w:tcW w:w="2046" w:type="dxa"/>
          </w:tcPr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9B146C" wp14:editId="6F6B2476">
                  <wp:extent cx="1155939" cy="118173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94" cy="1195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</w:tcPr>
          <w:p w:rsidR="00932E4B" w:rsidRDefault="00932E4B" w:rsidP="007A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НЧУ ПОО «Уральский институт подготовки кадров «21-й век»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E4B" w:rsidRDefault="00932E4B" w:rsidP="00932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32E4B" w:rsidRDefault="00932E4B" w:rsidP="00932E4B">
      <w:pPr>
        <w:rPr>
          <w:rFonts w:ascii="Times New Roman" w:hAnsi="Times New Roman" w:cs="Times New Roman"/>
          <w:sz w:val="28"/>
          <w:szCs w:val="28"/>
        </w:rPr>
      </w:pPr>
    </w:p>
    <w:p w:rsidR="00932E4B" w:rsidRDefault="00932E4B" w:rsidP="00932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4B" w:rsidRDefault="00932E4B" w:rsidP="00932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4B" w:rsidRDefault="00932E4B" w:rsidP="00932E4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2E4B" w:rsidRPr="00037CE6" w:rsidRDefault="00932E4B" w:rsidP="00932E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7CE6">
        <w:rPr>
          <w:rFonts w:ascii="Times New Roman" w:hAnsi="Times New Roman" w:cs="Times New Roman"/>
          <w:b/>
          <w:sz w:val="40"/>
          <w:szCs w:val="40"/>
        </w:rPr>
        <w:t xml:space="preserve">ДНЕВНИК </w:t>
      </w:r>
    </w:p>
    <w:p w:rsidR="00932E4B" w:rsidRPr="00037CE6" w:rsidRDefault="00932E4B" w:rsidP="00932E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7CE6">
        <w:rPr>
          <w:rFonts w:ascii="Times New Roman" w:hAnsi="Times New Roman" w:cs="Times New Roman"/>
          <w:b/>
          <w:sz w:val="40"/>
          <w:szCs w:val="40"/>
        </w:rPr>
        <w:t>ПРЕДДИПЛОМНОЙ ПРАКТИКИ</w:t>
      </w:r>
    </w:p>
    <w:p w:rsidR="00932E4B" w:rsidRDefault="00932E4B" w:rsidP="00932E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92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932E4B" w:rsidTr="007A0127">
        <w:tc>
          <w:tcPr>
            <w:tcW w:w="5392" w:type="dxa"/>
          </w:tcPr>
          <w:p w:rsidR="003B0EFE" w:rsidRDefault="003B0EFE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Студентки Саитовой Е.В.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38.02.03 «Операционная деятельность в логистике»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305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предприятия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____________________________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Подпись____________________________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Проверил преподаватель: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____________________________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Подпись____________________________</w:t>
            </w:r>
          </w:p>
          <w:p w:rsidR="00932E4B" w:rsidRDefault="00932E4B" w:rsidP="007A0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E4B" w:rsidRDefault="00932E4B" w:rsidP="00932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4B" w:rsidRDefault="00932E4B" w:rsidP="00932E4B">
      <w:pPr>
        <w:rPr>
          <w:rFonts w:ascii="Times New Roman" w:hAnsi="Times New Roman" w:cs="Times New Roman"/>
          <w:sz w:val="28"/>
          <w:szCs w:val="28"/>
        </w:rPr>
      </w:pPr>
    </w:p>
    <w:p w:rsidR="00932E4B" w:rsidRDefault="00932E4B" w:rsidP="00932E4B">
      <w:pPr>
        <w:rPr>
          <w:rFonts w:ascii="Times New Roman" w:hAnsi="Times New Roman" w:cs="Times New Roman"/>
          <w:sz w:val="28"/>
          <w:szCs w:val="28"/>
        </w:rPr>
      </w:pPr>
    </w:p>
    <w:p w:rsidR="00932E4B" w:rsidRDefault="00932E4B" w:rsidP="00932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4B" w:rsidRDefault="00932E4B" w:rsidP="00932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Тагил</w:t>
      </w:r>
    </w:p>
    <w:p w:rsidR="00F32BD9" w:rsidRPr="00823F0D" w:rsidRDefault="00932E4B" w:rsidP="00823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  <w:bookmarkStart w:id="0" w:name="_GoBack"/>
      <w:bookmarkEnd w:id="0"/>
    </w:p>
    <w:sectPr w:rsidR="00F32BD9" w:rsidRPr="00823F0D" w:rsidSect="003B0E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13"/>
    <w:rsid w:val="003B0EFE"/>
    <w:rsid w:val="00617013"/>
    <w:rsid w:val="00823F0D"/>
    <w:rsid w:val="00932E4B"/>
    <w:rsid w:val="00F3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7872-414C-493E-B3A7-A6E7CA54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</dc:creator>
  <cp:keywords/>
  <dc:description/>
  <cp:lastModifiedBy>Ольга В</cp:lastModifiedBy>
  <cp:revision>5</cp:revision>
  <dcterms:created xsi:type="dcterms:W3CDTF">2018-03-14T04:44:00Z</dcterms:created>
  <dcterms:modified xsi:type="dcterms:W3CDTF">2018-03-14T04:45:00Z</dcterms:modified>
</cp:coreProperties>
</file>